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C7F7" w14:textId="77777777" w:rsidR="00E43719" w:rsidRPr="00EF07D3" w:rsidRDefault="00EF07D3" w:rsidP="00E62E9B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F07D3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F07D3">
        <w:rPr>
          <w:rFonts w:ascii="メイリオ" w:eastAsia="メイリオ" w:hAnsi="メイリオ" w:cs="メイリオ" w:hint="eastAsia"/>
          <w:sz w:val="22"/>
        </w:rPr>
        <w:t xml:space="preserve">　</w:t>
      </w:r>
      <w:r w:rsidR="00410905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E02558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956A0C" w:rsidRPr="00EF07D3">
        <w:rPr>
          <w:rFonts w:ascii="メイリオ" w:eastAsia="メイリオ" w:hAnsi="メイリオ" w:cs="メイリオ" w:hint="eastAsia"/>
          <w:b/>
          <w:sz w:val="28"/>
          <w:szCs w:val="28"/>
        </w:rPr>
        <w:t>MACネットCSC</w:t>
      </w:r>
      <w:r w:rsidR="00E02558">
        <w:rPr>
          <w:rFonts w:ascii="メイリオ" w:eastAsia="メイリオ" w:hAnsi="メイリオ" w:cs="メイリオ" w:hint="eastAsia"/>
          <w:b/>
          <w:sz w:val="28"/>
          <w:szCs w:val="28"/>
        </w:rPr>
        <w:t>子育て支援情報配</w:t>
      </w:r>
      <w:r w:rsidR="00854F06" w:rsidRPr="00EF07D3">
        <w:rPr>
          <w:rFonts w:ascii="メイリオ" w:eastAsia="メイリオ" w:hAnsi="メイリオ" w:cs="メイリオ" w:hint="eastAsia"/>
          <w:b/>
          <w:sz w:val="28"/>
          <w:szCs w:val="28"/>
        </w:rPr>
        <w:t>信</w:t>
      </w:r>
      <w:r w:rsidR="00E02558">
        <w:rPr>
          <w:rFonts w:ascii="メイリオ" w:eastAsia="メイリオ" w:hAnsi="メイリオ" w:cs="メイリオ" w:hint="eastAsia"/>
          <w:b/>
          <w:sz w:val="28"/>
          <w:szCs w:val="28"/>
        </w:rPr>
        <w:t>依</w:t>
      </w:r>
      <w:r w:rsidR="00956A0C" w:rsidRPr="00EF07D3">
        <w:rPr>
          <w:rFonts w:ascii="メイリオ" w:eastAsia="メイリオ" w:hAnsi="メイリオ" w:cs="メイリオ" w:hint="eastAsia"/>
          <w:b/>
          <w:sz w:val="28"/>
          <w:szCs w:val="28"/>
        </w:rPr>
        <w:t>頼</w:t>
      </w:r>
      <w:r w:rsidR="00E43719" w:rsidRPr="00EF07D3">
        <w:rPr>
          <w:rFonts w:ascii="メイリオ" w:eastAsia="メイリオ" w:hAnsi="メイリオ" w:cs="メイリオ" w:hint="eastAsia"/>
          <w:b/>
          <w:sz w:val="28"/>
          <w:szCs w:val="28"/>
        </w:rPr>
        <w:t>書</w:t>
      </w:r>
      <w:r w:rsidR="00B359F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</w:t>
      </w:r>
      <w:r w:rsidR="0041090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</w:t>
      </w:r>
      <w:r w:rsidR="00B359FB">
        <w:rPr>
          <w:rFonts w:ascii="メイリオ" w:eastAsia="メイリオ" w:hAnsi="メイリオ" w:cs="メイリオ" w:hint="eastAsia"/>
          <w:sz w:val="22"/>
        </w:rPr>
        <w:t>（様式</w:t>
      </w:r>
      <w:r w:rsidR="00194BA1">
        <w:rPr>
          <w:rFonts w:ascii="メイリオ" w:eastAsia="メイリオ" w:hAnsi="メイリオ" w:cs="メイリオ" w:hint="eastAsia"/>
          <w:sz w:val="22"/>
        </w:rPr>
        <w:t>２</w:t>
      </w:r>
      <w:r w:rsidRPr="00EF07D3">
        <w:rPr>
          <w:rFonts w:ascii="メイリオ" w:eastAsia="メイリオ" w:hAnsi="メイリオ" w:cs="メイリオ" w:hint="eastAsia"/>
          <w:sz w:val="22"/>
        </w:rPr>
        <w:t>）</w:t>
      </w:r>
    </w:p>
    <w:p w14:paraId="6FBE4171" w14:textId="77777777" w:rsidR="00E43719" w:rsidRPr="00EF07D3" w:rsidRDefault="00E666FB" w:rsidP="00E62E9B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7945E1" w:rsidRPr="00EF07D3">
        <w:rPr>
          <w:rFonts w:ascii="メイリオ" w:eastAsia="メイリオ" w:hAnsi="メイリオ" w:cs="メイリオ" w:hint="eastAsia"/>
          <w:sz w:val="22"/>
        </w:rPr>
        <w:t xml:space="preserve">  </w:t>
      </w: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B6101D">
        <w:rPr>
          <w:rFonts w:ascii="メイリオ" w:eastAsia="メイリオ" w:hAnsi="メイリオ" w:cs="メイリオ" w:hint="eastAsia"/>
          <w:sz w:val="22"/>
        </w:rPr>
        <w:t>令和</w:t>
      </w:r>
      <w:r w:rsidR="007E174E" w:rsidRPr="00EF07D3">
        <w:rPr>
          <w:rFonts w:ascii="メイリオ" w:eastAsia="メイリオ" w:hAnsi="メイリオ" w:cs="メイリオ" w:hint="eastAsia"/>
          <w:sz w:val="22"/>
        </w:rPr>
        <w:t xml:space="preserve"> </w:t>
      </w:r>
      <w:r w:rsidR="00EF07D3" w:rsidRPr="00EF07D3">
        <w:rPr>
          <w:rFonts w:ascii="メイリオ" w:eastAsia="メイリオ" w:hAnsi="メイリオ" w:cs="メイリオ" w:hint="eastAsia"/>
          <w:sz w:val="22"/>
        </w:rPr>
        <w:t>〇〇</w:t>
      </w:r>
      <w:r w:rsidR="009846DB" w:rsidRPr="00EF07D3">
        <w:rPr>
          <w:rFonts w:ascii="メイリオ" w:eastAsia="メイリオ" w:hAnsi="メイリオ" w:cs="メイリオ" w:hint="eastAsia"/>
          <w:sz w:val="22"/>
        </w:rPr>
        <w:t>年</w:t>
      </w:r>
      <w:r w:rsidR="00EF07D3">
        <w:rPr>
          <w:rFonts w:ascii="メイリオ" w:eastAsia="メイリオ" w:hAnsi="メイリオ" w:cs="メイリオ" w:hint="eastAsia"/>
          <w:sz w:val="22"/>
        </w:rPr>
        <w:t>〇</w:t>
      </w:r>
      <w:r w:rsidR="0093379C" w:rsidRPr="00EF07D3">
        <w:rPr>
          <w:rFonts w:ascii="メイリオ" w:eastAsia="メイリオ" w:hAnsi="メイリオ" w:cs="メイリオ" w:hint="eastAsia"/>
          <w:sz w:val="22"/>
        </w:rPr>
        <w:t xml:space="preserve">月 </w:t>
      </w:r>
      <w:r w:rsidR="00EF07D3">
        <w:rPr>
          <w:rFonts w:ascii="メイリオ" w:eastAsia="メイリオ" w:hAnsi="メイリオ" w:cs="メイリオ" w:hint="eastAsia"/>
          <w:sz w:val="22"/>
        </w:rPr>
        <w:t>〇</w:t>
      </w:r>
      <w:r w:rsidR="007E174E" w:rsidRPr="00EF07D3">
        <w:rPr>
          <w:rFonts w:ascii="メイリオ" w:eastAsia="メイリオ" w:hAnsi="メイリオ" w:cs="メイリオ" w:hint="eastAsia"/>
          <w:sz w:val="22"/>
        </w:rPr>
        <w:t>日</w:t>
      </w:r>
    </w:p>
    <w:p w14:paraId="70E18FD9" w14:textId="77777777" w:rsidR="00E62E9B" w:rsidRDefault="00E43719" w:rsidP="00E62E9B">
      <w:pPr>
        <w:spacing w:line="0" w:lineRule="atLeast"/>
        <w:jc w:val="left"/>
        <w:rPr>
          <w:rFonts w:ascii="メイリオ" w:eastAsia="メイリオ" w:hAnsi="メイリオ" w:cs="メイリオ"/>
          <w:sz w:val="22"/>
        </w:rPr>
      </w:pPr>
      <w:r w:rsidRPr="00EF07D3">
        <w:rPr>
          <w:rFonts w:ascii="メイリオ" w:eastAsia="メイリオ" w:hAnsi="メイリオ" w:cs="メイリオ" w:hint="eastAsia"/>
          <w:sz w:val="22"/>
        </w:rPr>
        <w:t>松山市青少年育成市民会議</w:t>
      </w:r>
      <w:r w:rsidR="00AE4C64" w:rsidRPr="00EF07D3">
        <w:rPr>
          <w:rFonts w:ascii="メイリオ" w:eastAsia="メイリオ" w:hAnsi="メイリオ" w:cs="メイリオ" w:hint="eastAsia"/>
          <w:sz w:val="24"/>
          <w:szCs w:val="24"/>
        </w:rPr>
        <w:t>会長</w:t>
      </w:r>
      <w:r w:rsidR="00F94F5E" w:rsidRPr="00EF07D3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14:paraId="18586528" w14:textId="77777777" w:rsidR="00E43719" w:rsidRPr="00E62E9B" w:rsidRDefault="00E43719" w:rsidP="00E666FB">
      <w:pPr>
        <w:spacing w:beforeLines="50" w:before="145" w:line="0" w:lineRule="atLeast"/>
        <w:ind w:leftChars="2099" w:left="4398" w:firstLine="840"/>
        <w:jc w:val="left"/>
        <w:rPr>
          <w:rFonts w:ascii="メイリオ" w:eastAsia="メイリオ" w:hAnsi="メイリオ" w:cs="メイリオ"/>
          <w:sz w:val="22"/>
        </w:rPr>
      </w:pPr>
      <w:r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>所在地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>:</w:t>
      </w:r>
      <w:r w:rsidR="00EB02C9"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</w:t>
      </w:r>
      <w:r w:rsidR="00B359F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</w:t>
      </w:r>
    </w:p>
    <w:p w14:paraId="122D639C" w14:textId="77777777" w:rsidR="00E43719" w:rsidRPr="00EF07D3" w:rsidRDefault="00AF7BAF" w:rsidP="00E666FB">
      <w:pPr>
        <w:tabs>
          <w:tab w:val="left" w:pos="6663"/>
        </w:tabs>
        <w:snapToGrid w:val="0"/>
        <w:spacing w:line="0" w:lineRule="atLeast"/>
        <w:ind w:leftChars="2500" w:left="5238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>団体名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>:</w:t>
      </w:r>
      <w:r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B359F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</w:t>
      </w:r>
    </w:p>
    <w:p w14:paraId="7253145C" w14:textId="77777777" w:rsidR="00E43719" w:rsidRPr="00EF07D3" w:rsidRDefault="00AF7BAF" w:rsidP="00E666FB">
      <w:pPr>
        <w:tabs>
          <w:tab w:val="left" w:pos="6663"/>
        </w:tabs>
        <w:snapToGrid w:val="0"/>
        <w:spacing w:line="0" w:lineRule="atLeast"/>
        <w:ind w:leftChars="2500" w:left="5238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>代表者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>:</w:t>
      </w:r>
      <w:r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34231A" w:rsidRPr="00EF07D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</w:t>
      </w:r>
      <w:r w:rsidR="00B359F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</w:t>
      </w:r>
      <w:r w:rsidR="00E62E9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78411291" w14:textId="77777777" w:rsidR="00E43719" w:rsidRPr="00EF07D3" w:rsidRDefault="00E62E9B" w:rsidP="00E666FB">
      <w:pPr>
        <w:tabs>
          <w:tab w:val="left" w:pos="6663"/>
        </w:tabs>
        <w:spacing w:line="0" w:lineRule="atLeast"/>
        <w:ind w:leftChars="2500" w:left="5238"/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 xml:space="preserve">ＴＥＬ:　</w:t>
      </w:r>
      <w:r w:rsidR="00B359FB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</w:t>
      </w:r>
      <w:r w:rsidR="0034231A" w:rsidRPr="00EF07D3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　　　　</w:t>
      </w:r>
    </w:p>
    <w:p w14:paraId="73723C55" w14:textId="77777777" w:rsidR="00E43719" w:rsidRPr="00E666FB" w:rsidRDefault="00854F06" w:rsidP="00E62E9B">
      <w:pPr>
        <w:pStyle w:val="a9"/>
        <w:spacing w:beforeLines="50" w:before="145" w:line="0" w:lineRule="atLeast"/>
        <w:ind w:leftChars="50" w:left="105"/>
        <w:rPr>
          <w:rFonts w:ascii="メイリオ" w:eastAsia="メイリオ" w:hAnsi="メイリオ" w:cs="メイリオ"/>
          <w:sz w:val="20"/>
          <w:szCs w:val="24"/>
        </w:rPr>
      </w:pPr>
      <w:r w:rsidRPr="00E666FB">
        <w:rPr>
          <w:rFonts w:ascii="メイリオ" w:eastAsia="メイリオ" w:hAnsi="メイリオ" w:cs="メイリオ" w:hint="eastAsia"/>
          <w:sz w:val="20"/>
          <w:szCs w:val="24"/>
        </w:rPr>
        <w:t>以下の内容についてMACネットCSCにて情報配信をして</w:t>
      </w:r>
      <w:r w:rsidR="00E43719" w:rsidRPr="00E666FB">
        <w:rPr>
          <w:rFonts w:ascii="メイリオ" w:eastAsia="メイリオ" w:hAnsi="メイリオ" w:cs="メイリオ" w:hint="eastAsia"/>
          <w:sz w:val="20"/>
          <w:szCs w:val="24"/>
        </w:rPr>
        <w:t>いただきたく、関係書類を添えて申請いたします。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526"/>
      </w:tblGrid>
      <w:tr w:rsidR="00220E2A" w:rsidRPr="00EF07D3" w14:paraId="24F8EEA5" w14:textId="77777777" w:rsidTr="006B128E">
        <w:trPr>
          <w:cantSplit/>
          <w:trHeight w:val="660"/>
        </w:trPr>
        <w:tc>
          <w:tcPr>
            <w:tcW w:w="1680" w:type="dxa"/>
            <w:vAlign w:val="center"/>
          </w:tcPr>
          <w:p w14:paraId="00818C3B" w14:textId="77777777" w:rsidR="00220E2A" w:rsidRPr="00EF07D3" w:rsidRDefault="00220E2A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F07D3">
              <w:rPr>
                <w:rFonts w:ascii="メイリオ" w:eastAsia="メイリオ" w:hAnsi="メイリオ" w:cs="メイリオ" w:hint="eastAsia"/>
                <w:sz w:val="24"/>
              </w:rPr>
              <w:t xml:space="preserve">目　</w:t>
            </w:r>
            <w:r w:rsidR="008E711A" w:rsidRPr="00EF07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EF07D3">
              <w:rPr>
                <w:rFonts w:ascii="メイリオ" w:eastAsia="メイリオ" w:hAnsi="メイリオ" w:cs="メイリオ" w:hint="eastAsia"/>
                <w:sz w:val="24"/>
              </w:rPr>
              <w:t xml:space="preserve">　的</w:t>
            </w:r>
          </w:p>
        </w:tc>
        <w:tc>
          <w:tcPr>
            <w:tcW w:w="8526" w:type="dxa"/>
            <w:vAlign w:val="center"/>
          </w:tcPr>
          <w:p w14:paraId="04ED76F3" w14:textId="77777777" w:rsidR="000940E4" w:rsidRPr="00EF07D3" w:rsidRDefault="000940E4" w:rsidP="00E62E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43719" w:rsidRPr="00EF07D3" w14:paraId="589101A4" w14:textId="77777777" w:rsidTr="006B128E">
        <w:trPr>
          <w:cantSplit/>
          <w:trHeight w:val="605"/>
        </w:trPr>
        <w:tc>
          <w:tcPr>
            <w:tcW w:w="1680" w:type="dxa"/>
            <w:vAlign w:val="center"/>
          </w:tcPr>
          <w:p w14:paraId="7CE7EEE9" w14:textId="77777777" w:rsidR="00E43719" w:rsidRPr="00EF07D3" w:rsidRDefault="00220E2A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F07D3">
              <w:rPr>
                <w:rFonts w:ascii="メイリオ" w:eastAsia="メイリオ" w:hAnsi="メイリオ" w:cs="メイリオ" w:hint="eastAsia"/>
                <w:sz w:val="24"/>
              </w:rPr>
              <w:t>配信対象者</w:t>
            </w:r>
          </w:p>
        </w:tc>
        <w:tc>
          <w:tcPr>
            <w:tcW w:w="8526" w:type="dxa"/>
            <w:vAlign w:val="center"/>
          </w:tcPr>
          <w:p w14:paraId="68C55FAF" w14:textId="7FC45EEA" w:rsidR="00E62E9B" w:rsidRDefault="00DA63AA" w:rsidP="00E62E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F07D3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220E2A" w:rsidRPr="00EF07D3">
              <w:rPr>
                <w:rFonts w:ascii="メイリオ" w:eastAsia="メイリオ" w:hAnsi="メイリオ" w:cs="メイリオ" w:hint="eastAsia"/>
                <w:sz w:val="22"/>
              </w:rPr>
              <w:t xml:space="preserve">　全配信</w:t>
            </w:r>
            <w:r w:rsidR="00E62E9B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="00447EF9">
              <w:rPr>
                <w:rFonts w:ascii="メイリオ" w:eastAsia="メイリオ" w:hAnsi="メイリオ" w:cs="メイリオ" w:hint="eastAsia"/>
                <w:sz w:val="22"/>
              </w:rPr>
              <w:t>妊娠2か月～未就学</w:t>
            </w:r>
            <w:r w:rsidR="00E62E9B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76F4A88B" w14:textId="77777777" w:rsidR="00E43719" w:rsidRPr="00EF07D3" w:rsidRDefault="00B359FB" w:rsidP="00E62E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□　月齢別配信（　　　/　　　</w:t>
            </w:r>
            <w:r w:rsidR="00E62E9B">
              <w:rPr>
                <w:rFonts w:ascii="メイリオ" w:eastAsia="メイリオ" w:hAnsi="メイリオ" w:cs="メイリオ" w:hint="eastAsia"/>
                <w:sz w:val="22"/>
              </w:rPr>
              <w:t>～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/　　　生まれ</w:t>
            </w:r>
            <w:r w:rsidR="00DA63AA" w:rsidRPr="00EF07D3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22F2D2E3" w14:textId="77777777" w:rsidR="00220E2A" w:rsidRPr="00EF07D3" w:rsidRDefault="00220E2A" w:rsidP="00E62E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F07D3">
              <w:rPr>
                <w:rFonts w:ascii="メイリオ" w:eastAsia="メイリオ" w:hAnsi="メイリオ" w:cs="メイリオ" w:hint="eastAsia"/>
                <w:sz w:val="22"/>
              </w:rPr>
              <w:t>□　妊娠中の登録者</w:t>
            </w:r>
          </w:p>
        </w:tc>
      </w:tr>
      <w:tr w:rsidR="00E43719" w:rsidRPr="00EF07D3" w14:paraId="32F84C7F" w14:textId="77777777" w:rsidTr="006B128E">
        <w:trPr>
          <w:cantSplit/>
          <w:trHeight w:val="506"/>
        </w:trPr>
        <w:tc>
          <w:tcPr>
            <w:tcW w:w="1680" w:type="dxa"/>
            <w:vAlign w:val="center"/>
          </w:tcPr>
          <w:p w14:paraId="4DF8CCBD" w14:textId="77777777" w:rsidR="00E43719" w:rsidRPr="00EF07D3" w:rsidRDefault="00220E2A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F07D3">
              <w:rPr>
                <w:rFonts w:ascii="メイリオ" w:eastAsia="メイリオ" w:hAnsi="メイリオ" w:cs="メイリオ" w:hint="eastAsia"/>
                <w:sz w:val="24"/>
              </w:rPr>
              <w:t>希望配信日</w:t>
            </w:r>
          </w:p>
        </w:tc>
        <w:tc>
          <w:tcPr>
            <w:tcW w:w="8526" w:type="dxa"/>
            <w:vAlign w:val="center"/>
          </w:tcPr>
          <w:p w14:paraId="5CD35888" w14:textId="77777777" w:rsidR="00E43719" w:rsidRPr="00EF07D3" w:rsidRDefault="007945E1" w:rsidP="00E62E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EF07D3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="00B359FB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</w:t>
            </w:r>
            <w:r w:rsidRPr="00EF07D3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Pr="00EF07D3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="00B359FB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</w:t>
            </w:r>
            <w:r w:rsidRPr="00EF07D3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</w:tr>
      <w:tr w:rsidR="00E43719" w:rsidRPr="00EF07D3" w14:paraId="42B5C139" w14:textId="77777777" w:rsidTr="006B128E">
        <w:trPr>
          <w:cantSplit/>
          <w:trHeight w:val="686"/>
        </w:trPr>
        <w:tc>
          <w:tcPr>
            <w:tcW w:w="1680" w:type="dxa"/>
            <w:vAlign w:val="center"/>
          </w:tcPr>
          <w:p w14:paraId="7A9B7DF9" w14:textId="77777777" w:rsidR="006B128E" w:rsidRDefault="00220E2A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E666FB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1200" w:id="-633681152"/>
              </w:rPr>
              <w:t>タイトル</w:t>
            </w:r>
          </w:p>
          <w:p w14:paraId="3A3CB17E" w14:textId="77777777" w:rsidR="00220E2A" w:rsidRPr="00EF07D3" w:rsidRDefault="00505B96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F07D3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※10文字以内</w:t>
            </w:r>
          </w:p>
        </w:tc>
        <w:tc>
          <w:tcPr>
            <w:tcW w:w="8526" w:type="dxa"/>
            <w:vAlign w:val="center"/>
          </w:tcPr>
          <w:p w14:paraId="45720850" w14:textId="77777777" w:rsidR="00E62E9B" w:rsidRPr="00EF07D3" w:rsidRDefault="00813566" w:rsidP="00E666FB">
            <w:pPr>
              <w:spacing w:beforeLines="50" w:before="145" w:line="0" w:lineRule="atLeas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EF07D3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【</w:t>
            </w:r>
            <w:r w:rsidR="00412615" w:rsidRPr="00EF07D3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CSC</w:t>
            </w:r>
            <w:r w:rsidRPr="00EF07D3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】</w:t>
            </w:r>
          </w:p>
        </w:tc>
      </w:tr>
      <w:tr w:rsidR="00854F06" w:rsidRPr="00EF07D3" w14:paraId="0FDD7853" w14:textId="77777777" w:rsidTr="006B128E">
        <w:trPr>
          <w:cantSplit/>
          <w:trHeight w:val="1704"/>
        </w:trPr>
        <w:tc>
          <w:tcPr>
            <w:tcW w:w="1680" w:type="dxa"/>
            <w:vAlign w:val="center"/>
          </w:tcPr>
          <w:p w14:paraId="51C29194" w14:textId="77777777" w:rsidR="006B128E" w:rsidRDefault="00220E2A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B128E">
              <w:rPr>
                <w:rFonts w:ascii="メイリオ" w:eastAsia="メイリオ" w:hAnsi="メイリオ" w:cs="メイリオ" w:hint="eastAsia"/>
                <w:spacing w:val="360"/>
                <w:kern w:val="0"/>
                <w:sz w:val="24"/>
                <w:fitText w:val="1200" w:id="-633681151"/>
              </w:rPr>
              <w:t>内</w:t>
            </w:r>
            <w:r w:rsidRPr="006B128E">
              <w:rPr>
                <w:rFonts w:ascii="メイリオ" w:eastAsia="メイリオ" w:hAnsi="メイリオ" w:cs="メイリオ" w:hint="eastAsia"/>
                <w:kern w:val="0"/>
                <w:sz w:val="24"/>
                <w:fitText w:val="1200" w:id="-633681151"/>
              </w:rPr>
              <w:t>容</w:t>
            </w:r>
          </w:p>
          <w:p w14:paraId="3057CDDB" w14:textId="77777777" w:rsidR="00E405EC" w:rsidRDefault="00505B96" w:rsidP="006B12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EF07D3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※</w:t>
            </w:r>
            <w:r w:rsidR="006730D2" w:rsidRPr="00EF07D3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空白（スペース）を含む</w:t>
            </w:r>
            <w:r w:rsidR="00E405E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3000</w:t>
            </w:r>
            <w:r w:rsidRPr="00EF07D3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字</w:t>
            </w:r>
          </w:p>
          <w:p w14:paraId="33812466" w14:textId="77777777" w:rsidR="00854F06" w:rsidRPr="006B128E" w:rsidRDefault="00505B96" w:rsidP="006B12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EF07D3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以内</w:t>
            </w:r>
          </w:p>
        </w:tc>
        <w:tc>
          <w:tcPr>
            <w:tcW w:w="8526" w:type="dxa"/>
          </w:tcPr>
          <w:p w14:paraId="7C5E2EB9" w14:textId="77777777" w:rsidR="009F3829" w:rsidRDefault="009F3829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44336EF6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0434A1AC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722AEFD7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743FF952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554CC67C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7D675B16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011E453F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015324E2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6DBA9EE8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2B6F2773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624926FD" w14:textId="77777777" w:rsidR="00B359FB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  <w:p w14:paraId="2B69AB4D" w14:textId="77777777" w:rsidR="00B359FB" w:rsidRPr="00EF07D3" w:rsidRDefault="00B359FB" w:rsidP="00E62E9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570637" w:rsidRPr="00EF07D3" w14:paraId="5AF238BD" w14:textId="77777777" w:rsidTr="006B128E">
        <w:trPr>
          <w:cantSplit/>
          <w:trHeight w:val="1139"/>
        </w:trPr>
        <w:tc>
          <w:tcPr>
            <w:tcW w:w="1680" w:type="dxa"/>
            <w:vAlign w:val="center"/>
          </w:tcPr>
          <w:p w14:paraId="3E5DC957" w14:textId="77777777" w:rsidR="00570637" w:rsidRPr="00EF07D3" w:rsidRDefault="00570637" w:rsidP="00E62E9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666FB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1200" w:id="-633681148"/>
              </w:rPr>
              <w:t>問合せ先</w:t>
            </w:r>
          </w:p>
        </w:tc>
        <w:tc>
          <w:tcPr>
            <w:tcW w:w="8526" w:type="dxa"/>
          </w:tcPr>
          <w:p w14:paraId="2F01E97F" w14:textId="77777777" w:rsidR="003A786C" w:rsidRPr="00EF07D3" w:rsidRDefault="006B128E" w:rsidP="006B128E">
            <w:pPr>
              <w:autoSpaceDE w:val="0"/>
              <w:autoSpaceDN w:val="0"/>
              <w:spacing w:line="0" w:lineRule="atLeast"/>
              <w:ind w:leftChars="50" w:left="10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団体名：</w:t>
            </w:r>
            <w:r w:rsidR="00B359FB" w:rsidRPr="00EF07D3">
              <w:rPr>
                <w:rFonts w:ascii="メイリオ" w:eastAsia="メイリオ" w:hAnsi="メイリオ" w:cs="メイリオ"/>
              </w:rPr>
              <w:t xml:space="preserve"> </w:t>
            </w:r>
          </w:p>
          <w:p w14:paraId="77676D46" w14:textId="77777777" w:rsidR="00AF7BAF" w:rsidRPr="00EF07D3" w:rsidRDefault="00B359FB" w:rsidP="00E62E9B">
            <w:pPr>
              <w:autoSpaceDE w:val="0"/>
              <w:autoSpaceDN w:val="0"/>
              <w:spacing w:line="0" w:lineRule="atLeast"/>
              <w:ind w:leftChars="50" w:left="10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担当者：</w:t>
            </w:r>
          </w:p>
          <w:p w14:paraId="55D802DA" w14:textId="77777777" w:rsidR="0049606B" w:rsidRPr="00EF07D3" w:rsidRDefault="006B128E" w:rsidP="00E62E9B">
            <w:pPr>
              <w:autoSpaceDE w:val="0"/>
              <w:autoSpaceDN w:val="0"/>
              <w:spacing w:line="0" w:lineRule="atLeast"/>
              <w:ind w:leftChars="50" w:left="10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ＴＥＬ：</w:t>
            </w:r>
          </w:p>
        </w:tc>
      </w:tr>
    </w:tbl>
    <w:p w14:paraId="197798CF" w14:textId="77777777" w:rsidR="00E62E9B" w:rsidRPr="00EF07D3" w:rsidRDefault="00E43719" w:rsidP="00B554A8">
      <w:pPr>
        <w:spacing w:line="0" w:lineRule="atLeast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EF07D3">
        <w:rPr>
          <w:rFonts w:ascii="メイリオ" w:eastAsia="メイリオ" w:hAnsi="メイリオ" w:cs="メイリオ" w:hint="eastAsia"/>
          <w:sz w:val="24"/>
        </w:rPr>
        <w:t xml:space="preserve">　</w:t>
      </w:r>
      <w:r w:rsidRPr="00EF07D3">
        <w:rPr>
          <w:rFonts w:ascii="メイリオ" w:eastAsia="メイリオ" w:hAnsi="メイリオ" w:cs="メイリオ" w:hint="eastAsia"/>
          <w:color w:val="000000"/>
          <w:szCs w:val="21"/>
        </w:rPr>
        <w:t>添付資料：開催要項等</w:t>
      </w:r>
      <w:r w:rsidR="00E62E9B">
        <w:rPr>
          <w:rFonts w:ascii="メイリオ" w:eastAsia="メイリオ" w:hAnsi="メイリオ" w:cs="メイリオ" w:hint="eastAsia"/>
          <w:color w:val="000000"/>
          <w:szCs w:val="21"/>
        </w:rPr>
        <w:t>（※ＰＤＦを添付していただければ、添付して配信します。）</w:t>
      </w:r>
    </w:p>
    <w:p w14:paraId="1C2DF121" w14:textId="77777777" w:rsidR="00B554A8" w:rsidRDefault="0095134C" w:rsidP="00B554A8">
      <w:pPr>
        <w:spacing w:line="0" w:lineRule="atLeas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FB90C" wp14:editId="557AF832">
                <wp:simplePos x="0" y="0"/>
                <wp:positionH relativeFrom="column">
                  <wp:posOffset>4317365</wp:posOffset>
                </wp:positionH>
                <wp:positionV relativeFrom="paragraph">
                  <wp:posOffset>80010</wp:posOffset>
                </wp:positionV>
                <wp:extent cx="2314575" cy="6191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B530" w14:textId="77777777" w:rsidR="0095134C" w:rsidRDefault="0095134C" w:rsidP="009513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2C710" wp14:editId="5B1B8F98">
                                  <wp:extent cx="2139820" cy="546735"/>
                                  <wp:effectExtent l="0" t="0" r="0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197" cy="56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FB90C" id="正方形/長方形 3" o:spid="_x0000_s1026" style="position:absolute;left:0;text-align:left;margin-left:339.95pt;margin-top:6.3pt;width:182.2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" filled="f" stroked="f" strokeweight="2pt">
                <v:textbox>
                  <w:txbxContent>
                    <w:p w14:paraId="7C57B530" w14:textId="77777777" w:rsidR="0095134C" w:rsidRDefault="0095134C" w:rsidP="009513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82C710" wp14:editId="5B1B8F98">
                            <wp:extent cx="2139820" cy="546735"/>
                            <wp:effectExtent l="0" t="0" r="0" b="571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197" cy="56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451C" w:rsidRPr="00EF07D3"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="00570637" w:rsidRPr="00EF07D3">
        <w:rPr>
          <w:rFonts w:ascii="メイリオ" w:eastAsia="メイリオ" w:hAnsi="メイリオ" w:cs="メイリオ" w:hint="eastAsia"/>
          <w:color w:val="000000"/>
          <w:szCs w:val="21"/>
        </w:rPr>
        <w:t>配信情報</w:t>
      </w:r>
      <w:r w:rsidR="00A8451C" w:rsidRPr="00EF07D3">
        <w:rPr>
          <w:rFonts w:ascii="メイリオ" w:eastAsia="メイリオ" w:hAnsi="メイリオ" w:cs="メイリオ" w:hint="eastAsia"/>
          <w:color w:val="000000"/>
          <w:szCs w:val="21"/>
        </w:rPr>
        <w:t>送信先：</w:t>
      </w:r>
      <w:hyperlink r:id="rId8" w:history="1">
        <w:r w:rsidR="00427F89" w:rsidRPr="001759B5">
          <w:rPr>
            <w:rStyle w:val="a3"/>
            <w:rFonts w:ascii="メイリオ" w:eastAsia="メイリオ" w:hAnsi="メイリオ" w:cs="メイリオ" w:hint="eastAsia"/>
            <w:szCs w:val="21"/>
          </w:rPr>
          <w:t>chief@mbyc.jp</w:t>
        </w:r>
      </w:hyperlink>
      <w:r w:rsidR="00E62E9B"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</w:p>
    <w:p w14:paraId="29882DBF" w14:textId="77777777" w:rsidR="00410905" w:rsidRPr="00B554A8" w:rsidRDefault="00410905" w:rsidP="00B554A8">
      <w:pPr>
        <w:spacing w:line="0" w:lineRule="atLeast"/>
        <w:ind w:firstLineChars="100" w:firstLine="210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様式3の書式は、市民会議のHPからダウンロードできます。</w:t>
      </w:r>
    </w:p>
    <w:sectPr w:rsidR="00410905" w:rsidRPr="00B554A8" w:rsidSect="0095134C">
      <w:footerReference w:type="default" r:id="rId9"/>
      <w:pgSz w:w="11906" w:h="16838" w:code="9"/>
      <w:pgMar w:top="567" w:right="851" w:bottom="567" w:left="851" w:header="851" w:footer="170" w:gutter="0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2EEA" w14:textId="77777777" w:rsidR="00B47BC3" w:rsidRDefault="00B47BC3" w:rsidP="003074DC">
      <w:r>
        <w:separator/>
      </w:r>
    </w:p>
  </w:endnote>
  <w:endnote w:type="continuationSeparator" w:id="0">
    <w:p w14:paraId="28C841A1" w14:textId="77777777" w:rsidR="00B47BC3" w:rsidRDefault="00B47BC3" w:rsidP="003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A06F" w14:textId="77777777" w:rsidR="0095134C" w:rsidRDefault="0095134C" w:rsidP="0095134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32F" w14:textId="77777777" w:rsidR="00B47BC3" w:rsidRDefault="00B47BC3" w:rsidP="003074DC">
      <w:r>
        <w:separator/>
      </w:r>
    </w:p>
  </w:footnote>
  <w:footnote w:type="continuationSeparator" w:id="0">
    <w:p w14:paraId="6B607132" w14:textId="77777777" w:rsidR="00B47BC3" w:rsidRDefault="00B47BC3" w:rsidP="0030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A91"/>
    <w:multiLevelType w:val="hybridMultilevel"/>
    <w:tmpl w:val="EC5E89E0"/>
    <w:lvl w:ilvl="0" w:tplc="7EF4BF4A">
      <w:start w:val="1"/>
      <w:numFmt w:val="decimalFullWidth"/>
      <w:lvlText w:val="第%1項"/>
      <w:lvlJc w:val="left"/>
      <w:pPr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019C791B"/>
    <w:multiLevelType w:val="hybridMultilevel"/>
    <w:tmpl w:val="402E8784"/>
    <w:lvl w:ilvl="0" w:tplc="EF0A08E2">
      <w:start w:val="1"/>
      <w:numFmt w:val="decimalFullWidth"/>
      <w:lvlText w:val="第%1項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042B23A9"/>
    <w:multiLevelType w:val="hybridMultilevel"/>
    <w:tmpl w:val="CBA2880A"/>
    <w:lvl w:ilvl="0" w:tplc="1B0E5AD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C5257"/>
    <w:multiLevelType w:val="hybridMultilevel"/>
    <w:tmpl w:val="B3765EF2"/>
    <w:lvl w:ilvl="0" w:tplc="38F45EC8">
      <w:start w:val="1"/>
      <w:numFmt w:val="decimalFullWidth"/>
      <w:lvlText w:val="第%1項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81673A3"/>
    <w:multiLevelType w:val="hybridMultilevel"/>
    <w:tmpl w:val="5F68B16E"/>
    <w:lvl w:ilvl="0" w:tplc="ABB26224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61330"/>
    <w:multiLevelType w:val="hybridMultilevel"/>
    <w:tmpl w:val="356A84CA"/>
    <w:lvl w:ilvl="0" w:tplc="2102C550">
      <w:start w:val="1"/>
      <w:numFmt w:val="decimalFullWidth"/>
      <w:lvlText w:val="第%1項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AEA270F"/>
    <w:multiLevelType w:val="hybridMultilevel"/>
    <w:tmpl w:val="4D7E50AE"/>
    <w:lvl w:ilvl="0" w:tplc="6A5CB8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 w15:restartNumberingAfterBreak="0">
    <w:nsid w:val="1BC763F2"/>
    <w:multiLevelType w:val="hybridMultilevel"/>
    <w:tmpl w:val="37D0732E"/>
    <w:lvl w:ilvl="0" w:tplc="BDB4154E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2F400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1729E"/>
    <w:multiLevelType w:val="hybridMultilevel"/>
    <w:tmpl w:val="AA8C280A"/>
    <w:lvl w:ilvl="0" w:tplc="7CDCA0AE">
      <w:start w:val="1"/>
      <w:numFmt w:val="decimalFullWidth"/>
      <w:lvlText w:val="第%1項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23941576"/>
    <w:multiLevelType w:val="hybridMultilevel"/>
    <w:tmpl w:val="87A8CEE6"/>
    <w:lvl w:ilvl="0" w:tplc="19BA330A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B4A39"/>
    <w:multiLevelType w:val="hybridMultilevel"/>
    <w:tmpl w:val="6062EF40"/>
    <w:lvl w:ilvl="0" w:tplc="D6C24A50">
      <w:start w:val="1"/>
      <w:numFmt w:val="decimal"/>
      <w:lvlText w:val="第%1条"/>
      <w:lvlJc w:val="left"/>
      <w:pPr>
        <w:ind w:left="1054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4196E36"/>
    <w:multiLevelType w:val="hybridMultilevel"/>
    <w:tmpl w:val="F482AD3A"/>
    <w:lvl w:ilvl="0" w:tplc="81B6B39C">
      <w:start w:val="1"/>
      <w:numFmt w:val="decimalFullWidth"/>
      <w:lvlText w:val="第%1項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59E2205"/>
    <w:multiLevelType w:val="hybridMultilevel"/>
    <w:tmpl w:val="C11A8B42"/>
    <w:lvl w:ilvl="0" w:tplc="6F987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80"/>
    <w:multiLevelType w:val="hybridMultilevel"/>
    <w:tmpl w:val="9C26F18E"/>
    <w:lvl w:ilvl="0" w:tplc="03B0E91C">
      <w:start w:val="1"/>
      <w:numFmt w:val="decimalFullWidth"/>
      <w:lvlText w:val="第%1項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3E76640D"/>
    <w:multiLevelType w:val="hybridMultilevel"/>
    <w:tmpl w:val="D0F00D76"/>
    <w:lvl w:ilvl="0" w:tplc="CC9C09F8">
      <w:start w:val="1"/>
      <w:numFmt w:val="decimal"/>
      <w:lvlText w:val="(%1)"/>
      <w:lvlJc w:val="left"/>
      <w:pPr>
        <w:ind w:left="14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15" w15:restartNumberingAfterBreak="0">
    <w:nsid w:val="41186F8D"/>
    <w:multiLevelType w:val="hybridMultilevel"/>
    <w:tmpl w:val="0E64991C"/>
    <w:lvl w:ilvl="0" w:tplc="F30A62EA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6" w15:restartNumberingAfterBreak="0">
    <w:nsid w:val="462E191D"/>
    <w:multiLevelType w:val="hybridMultilevel"/>
    <w:tmpl w:val="D2F81592"/>
    <w:lvl w:ilvl="0" w:tplc="5770ECC4">
      <w:start w:val="1"/>
      <w:numFmt w:val="decimal"/>
      <w:lvlText w:val="第%1項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7" w15:restartNumberingAfterBreak="0">
    <w:nsid w:val="54102BB3"/>
    <w:multiLevelType w:val="hybridMultilevel"/>
    <w:tmpl w:val="5E94EC1C"/>
    <w:lvl w:ilvl="0" w:tplc="5E289444">
      <w:start w:val="1"/>
      <w:numFmt w:val="decimalFullWidth"/>
      <w:lvlText w:val="第%1項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8" w15:restartNumberingAfterBreak="0">
    <w:nsid w:val="68AE26B3"/>
    <w:multiLevelType w:val="hybridMultilevel"/>
    <w:tmpl w:val="3C10B2A4"/>
    <w:lvl w:ilvl="0" w:tplc="85941AAA">
      <w:start w:val="7"/>
      <w:numFmt w:val="decimal"/>
      <w:lvlText w:val="第%1条"/>
      <w:lvlJc w:val="left"/>
      <w:pPr>
        <w:tabs>
          <w:tab w:val="num" w:pos="1197"/>
        </w:tabs>
        <w:ind w:left="119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9" w15:restartNumberingAfterBreak="0">
    <w:nsid w:val="6F124726"/>
    <w:multiLevelType w:val="hybridMultilevel"/>
    <w:tmpl w:val="0158001C"/>
    <w:lvl w:ilvl="0" w:tplc="059ED286">
      <w:start w:val="1"/>
      <w:numFmt w:val="decimalFullWidth"/>
      <w:lvlText w:val="（%1）"/>
      <w:lvlJc w:val="left"/>
      <w:pPr>
        <w:ind w:left="12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20" w15:restartNumberingAfterBreak="0">
    <w:nsid w:val="75615180"/>
    <w:multiLevelType w:val="hybridMultilevel"/>
    <w:tmpl w:val="9ABE0696"/>
    <w:lvl w:ilvl="0" w:tplc="0D4A38E8">
      <w:start w:val="2"/>
      <w:numFmt w:val="decimalFullWidth"/>
      <w:lvlText w:val="第%1項"/>
      <w:lvlJc w:val="left"/>
      <w:pPr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17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20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6"/>
  </w:num>
  <w:num w:numId="19">
    <w:abstractNumId w:val="18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7CD"/>
    <w:rsid w:val="0000731B"/>
    <w:rsid w:val="000138C2"/>
    <w:rsid w:val="000276FC"/>
    <w:rsid w:val="0003571D"/>
    <w:rsid w:val="000466D4"/>
    <w:rsid w:val="0005008D"/>
    <w:rsid w:val="00057C0E"/>
    <w:rsid w:val="00062407"/>
    <w:rsid w:val="00075358"/>
    <w:rsid w:val="000940E4"/>
    <w:rsid w:val="000B1853"/>
    <w:rsid w:val="000B5B8D"/>
    <w:rsid w:val="000D1B11"/>
    <w:rsid w:val="000F1499"/>
    <w:rsid w:val="000F7DD8"/>
    <w:rsid w:val="00107D62"/>
    <w:rsid w:val="001103CE"/>
    <w:rsid w:val="00110FF5"/>
    <w:rsid w:val="00113DA9"/>
    <w:rsid w:val="00115B04"/>
    <w:rsid w:val="00121D79"/>
    <w:rsid w:val="0012279D"/>
    <w:rsid w:val="00137DF5"/>
    <w:rsid w:val="001500E4"/>
    <w:rsid w:val="00151983"/>
    <w:rsid w:val="0017446E"/>
    <w:rsid w:val="00175FE1"/>
    <w:rsid w:val="001945B0"/>
    <w:rsid w:val="00194BA1"/>
    <w:rsid w:val="00196AA3"/>
    <w:rsid w:val="001976CF"/>
    <w:rsid w:val="001A1D7B"/>
    <w:rsid w:val="001A642F"/>
    <w:rsid w:val="001B07CD"/>
    <w:rsid w:val="001C5D06"/>
    <w:rsid w:val="001E22FD"/>
    <w:rsid w:val="001E6A3A"/>
    <w:rsid w:val="001F2CF3"/>
    <w:rsid w:val="002127FE"/>
    <w:rsid w:val="002134CC"/>
    <w:rsid w:val="002162C9"/>
    <w:rsid w:val="00216BE4"/>
    <w:rsid w:val="00220E2A"/>
    <w:rsid w:val="00231509"/>
    <w:rsid w:val="00232C64"/>
    <w:rsid w:val="00241ECB"/>
    <w:rsid w:val="00246517"/>
    <w:rsid w:val="00265A33"/>
    <w:rsid w:val="00294876"/>
    <w:rsid w:val="002A3EBD"/>
    <w:rsid w:val="002B0289"/>
    <w:rsid w:val="002B3AD1"/>
    <w:rsid w:val="002D64E1"/>
    <w:rsid w:val="002E0DE5"/>
    <w:rsid w:val="002E5888"/>
    <w:rsid w:val="002F0C24"/>
    <w:rsid w:val="002F12F3"/>
    <w:rsid w:val="002F556B"/>
    <w:rsid w:val="002F6C54"/>
    <w:rsid w:val="00301276"/>
    <w:rsid w:val="003074DC"/>
    <w:rsid w:val="00314DED"/>
    <w:rsid w:val="00315BBC"/>
    <w:rsid w:val="00316BBE"/>
    <w:rsid w:val="003371FF"/>
    <w:rsid w:val="003417FE"/>
    <w:rsid w:val="0034231A"/>
    <w:rsid w:val="00342C39"/>
    <w:rsid w:val="00375BF9"/>
    <w:rsid w:val="00380C09"/>
    <w:rsid w:val="0039232D"/>
    <w:rsid w:val="003A786C"/>
    <w:rsid w:val="003B5647"/>
    <w:rsid w:val="004036B7"/>
    <w:rsid w:val="00410905"/>
    <w:rsid w:val="0041171C"/>
    <w:rsid w:val="00412615"/>
    <w:rsid w:val="00416395"/>
    <w:rsid w:val="0042152F"/>
    <w:rsid w:val="00427F89"/>
    <w:rsid w:val="00430B0E"/>
    <w:rsid w:val="004367CD"/>
    <w:rsid w:val="00443C05"/>
    <w:rsid w:val="00447EF9"/>
    <w:rsid w:val="00492DCC"/>
    <w:rsid w:val="0049606B"/>
    <w:rsid w:val="004B12E1"/>
    <w:rsid w:val="004B3EF9"/>
    <w:rsid w:val="004B5261"/>
    <w:rsid w:val="004C1976"/>
    <w:rsid w:val="004C4870"/>
    <w:rsid w:val="004C6715"/>
    <w:rsid w:val="004E3460"/>
    <w:rsid w:val="004E5A79"/>
    <w:rsid w:val="004F3124"/>
    <w:rsid w:val="004F60A0"/>
    <w:rsid w:val="00505B96"/>
    <w:rsid w:val="00516A58"/>
    <w:rsid w:val="00516A91"/>
    <w:rsid w:val="005228EB"/>
    <w:rsid w:val="00523DF5"/>
    <w:rsid w:val="00526833"/>
    <w:rsid w:val="0055583B"/>
    <w:rsid w:val="00570637"/>
    <w:rsid w:val="0057241C"/>
    <w:rsid w:val="00573F8D"/>
    <w:rsid w:val="00575850"/>
    <w:rsid w:val="005A0CFD"/>
    <w:rsid w:val="005A4F2D"/>
    <w:rsid w:val="005E3B00"/>
    <w:rsid w:val="005F15D3"/>
    <w:rsid w:val="00600A18"/>
    <w:rsid w:val="00610E3E"/>
    <w:rsid w:val="00611162"/>
    <w:rsid w:val="00617FDC"/>
    <w:rsid w:val="00621AB7"/>
    <w:rsid w:val="0062690A"/>
    <w:rsid w:val="00660D03"/>
    <w:rsid w:val="00667F1C"/>
    <w:rsid w:val="006730D2"/>
    <w:rsid w:val="0067324A"/>
    <w:rsid w:val="006953E3"/>
    <w:rsid w:val="006B128E"/>
    <w:rsid w:val="006C0675"/>
    <w:rsid w:val="006C45BD"/>
    <w:rsid w:val="006E1389"/>
    <w:rsid w:val="006E44CE"/>
    <w:rsid w:val="006F7915"/>
    <w:rsid w:val="0070743E"/>
    <w:rsid w:val="0071321B"/>
    <w:rsid w:val="00713EC8"/>
    <w:rsid w:val="00734E36"/>
    <w:rsid w:val="0074016C"/>
    <w:rsid w:val="00773BA4"/>
    <w:rsid w:val="007773B4"/>
    <w:rsid w:val="007865CE"/>
    <w:rsid w:val="00791140"/>
    <w:rsid w:val="00793507"/>
    <w:rsid w:val="007945E1"/>
    <w:rsid w:val="00794A24"/>
    <w:rsid w:val="007B4F46"/>
    <w:rsid w:val="007C2F2A"/>
    <w:rsid w:val="007C30CE"/>
    <w:rsid w:val="007E12FA"/>
    <w:rsid w:val="007E174E"/>
    <w:rsid w:val="007E217C"/>
    <w:rsid w:val="007F23C3"/>
    <w:rsid w:val="007F4D36"/>
    <w:rsid w:val="00813566"/>
    <w:rsid w:val="00825AAC"/>
    <w:rsid w:val="00835F2D"/>
    <w:rsid w:val="00854F06"/>
    <w:rsid w:val="008660DE"/>
    <w:rsid w:val="00880D29"/>
    <w:rsid w:val="008826E2"/>
    <w:rsid w:val="00885D86"/>
    <w:rsid w:val="00886B63"/>
    <w:rsid w:val="008C4D04"/>
    <w:rsid w:val="008D05C3"/>
    <w:rsid w:val="008D0EB1"/>
    <w:rsid w:val="008E6AE7"/>
    <w:rsid w:val="008E711A"/>
    <w:rsid w:val="008F1683"/>
    <w:rsid w:val="00911ECB"/>
    <w:rsid w:val="00933173"/>
    <w:rsid w:val="0093379C"/>
    <w:rsid w:val="0093715B"/>
    <w:rsid w:val="009421B0"/>
    <w:rsid w:val="00944F5F"/>
    <w:rsid w:val="00947C49"/>
    <w:rsid w:val="0095134C"/>
    <w:rsid w:val="00953CE3"/>
    <w:rsid w:val="00956A0C"/>
    <w:rsid w:val="00960020"/>
    <w:rsid w:val="0096565A"/>
    <w:rsid w:val="00967C4D"/>
    <w:rsid w:val="009846DB"/>
    <w:rsid w:val="00991C12"/>
    <w:rsid w:val="00993AB0"/>
    <w:rsid w:val="009A79BB"/>
    <w:rsid w:val="009B11CC"/>
    <w:rsid w:val="009D5E79"/>
    <w:rsid w:val="009E2C82"/>
    <w:rsid w:val="009F1CD9"/>
    <w:rsid w:val="009F3829"/>
    <w:rsid w:val="00A11608"/>
    <w:rsid w:val="00A20C93"/>
    <w:rsid w:val="00A226D0"/>
    <w:rsid w:val="00A60D50"/>
    <w:rsid w:val="00A8451C"/>
    <w:rsid w:val="00A87BF9"/>
    <w:rsid w:val="00A91A90"/>
    <w:rsid w:val="00A92C89"/>
    <w:rsid w:val="00AA6608"/>
    <w:rsid w:val="00AC7ECF"/>
    <w:rsid w:val="00AD2F70"/>
    <w:rsid w:val="00AE4C64"/>
    <w:rsid w:val="00AF61E7"/>
    <w:rsid w:val="00AF7BAF"/>
    <w:rsid w:val="00B05F5D"/>
    <w:rsid w:val="00B12D82"/>
    <w:rsid w:val="00B132B1"/>
    <w:rsid w:val="00B26740"/>
    <w:rsid w:val="00B2775F"/>
    <w:rsid w:val="00B3269B"/>
    <w:rsid w:val="00B359FB"/>
    <w:rsid w:val="00B43C34"/>
    <w:rsid w:val="00B47BC3"/>
    <w:rsid w:val="00B554A8"/>
    <w:rsid w:val="00B6101D"/>
    <w:rsid w:val="00B83EE2"/>
    <w:rsid w:val="00BA274D"/>
    <w:rsid w:val="00BD2361"/>
    <w:rsid w:val="00BD4F5C"/>
    <w:rsid w:val="00BE1CCF"/>
    <w:rsid w:val="00BE7E5D"/>
    <w:rsid w:val="00C11DB5"/>
    <w:rsid w:val="00C124E5"/>
    <w:rsid w:val="00C131F9"/>
    <w:rsid w:val="00C313C0"/>
    <w:rsid w:val="00C3695D"/>
    <w:rsid w:val="00C50A56"/>
    <w:rsid w:val="00C53151"/>
    <w:rsid w:val="00C53A64"/>
    <w:rsid w:val="00C64065"/>
    <w:rsid w:val="00C673F4"/>
    <w:rsid w:val="00C856BD"/>
    <w:rsid w:val="00CC1C7C"/>
    <w:rsid w:val="00CC793F"/>
    <w:rsid w:val="00CD0D8B"/>
    <w:rsid w:val="00CE6A95"/>
    <w:rsid w:val="00D22B9E"/>
    <w:rsid w:val="00D36240"/>
    <w:rsid w:val="00D46504"/>
    <w:rsid w:val="00D46E41"/>
    <w:rsid w:val="00D65E7C"/>
    <w:rsid w:val="00D67F83"/>
    <w:rsid w:val="00D74592"/>
    <w:rsid w:val="00D8768C"/>
    <w:rsid w:val="00DA0C6A"/>
    <w:rsid w:val="00DA34C3"/>
    <w:rsid w:val="00DA63AA"/>
    <w:rsid w:val="00DB0B99"/>
    <w:rsid w:val="00DB4C0D"/>
    <w:rsid w:val="00DB6673"/>
    <w:rsid w:val="00DC2A4E"/>
    <w:rsid w:val="00E02558"/>
    <w:rsid w:val="00E133EA"/>
    <w:rsid w:val="00E20220"/>
    <w:rsid w:val="00E243F0"/>
    <w:rsid w:val="00E31572"/>
    <w:rsid w:val="00E36CEA"/>
    <w:rsid w:val="00E405EC"/>
    <w:rsid w:val="00E4278C"/>
    <w:rsid w:val="00E43719"/>
    <w:rsid w:val="00E62E9B"/>
    <w:rsid w:val="00E633B1"/>
    <w:rsid w:val="00E666FB"/>
    <w:rsid w:val="00E71C29"/>
    <w:rsid w:val="00E74748"/>
    <w:rsid w:val="00E84AB1"/>
    <w:rsid w:val="00E90C8A"/>
    <w:rsid w:val="00E92CC0"/>
    <w:rsid w:val="00E9372A"/>
    <w:rsid w:val="00E937C0"/>
    <w:rsid w:val="00E954B9"/>
    <w:rsid w:val="00E97986"/>
    <w:rsid w:val="00EA7EBE"/>
    <w:rsid w:val="00EB02C9"/>
    <w:rsid w:val="00ED40C6"/>
    <w:rsid w:val="00ED4A3A"/>
    <w:rsid w:val="00EE1357"/>
    <w:rsid w:val="00EF07D3"/>
    <w:rsid w:val="00F013E0"/>
    <w:rsid w:val="00F0227B"/>
    <w:rsid w:val="00F16E04"/>
    <w:rsid w:val="00F230A3"/>
    <w:rsid w:val="00F245B1"/>
    <w:rsid w:val="00F25C37"/>
    <w:rsid w:val="00F36049"/>
    <w:rsid w:val="00F5024A"/>
    <w:rsid w:val="00F50F2E"/>
    <w:rsid w:val="00F56821"/>
    <w:rsid w:val="00F67CB4"/>
    <w:rsid w:val="00F867B1"/>
    <w:rsid w:val="00F94F5E"/>
    <w:rsid w:val="00F977FF"/>
    <w:rsid w:val="00FA713A"/>
    <w:rsid w:val="00FC779D"/>
    <w:rsid w:val="00FC7977"/>
    <w:rsid w:val="00FD4C0D"/>
    <w:rsid w:val="00FE2EB4"/>
    <w:rsid w:val="00FE6B1A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201C7"/>
  <w15:docId w15:val="{DA1E4A18-19FC-476C-AEEC-C2AA206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C93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1B07CD"/>
    <w:pPr>
      <w:widowControl/>
      <w:spacing w:after="96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66669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1B07CD"/>
    <w:rPr>
      <w:rFonts w:ascii="ＭＳ Ｐゴシック" w:eastAsia="ＭＳ Ｐゴシック" w:hAnsi="ＭＳ Ｐゴシック" w:cs="ＭＳ Ｐゴシック"/>
      <w:b/>
      <w:bCs/>
      <w:color w:val="666699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B07CD"/>
    <w:rPr>
      <w:strike w:val="0"/>
      <w:dstrike w:val="0"/>
      <w:color w:val="0000C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1B07CD"/>
    <w:pPr>
      <w:widowControl/>
      <w:spacing w:before="48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07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7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4D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4DC"/>
    <w:rPr>
      <w:kern w:val="2"/>
      <w:sz w:val="21"/>
      <w:szCs w:val="22"/>
    </w:rPr>
  </w:style>
  <w:style w:type="paragraph" w:styleId="a9">
    <w:name w:val="Body Text"/>
    <w:basedOn w:val="a"/>
    <w:link w:val="aa"/>
    <w:semiHidden/>
    <w:rsid w:val="00E43719"/>
    <w:pPr>
      <w:spacing w:line="280" w:lineRule="exact"/>
    </w:pPr>
    <w:rPr>
      <w:sz w:val="24"/>
      <w:szCs w:val="20"/>
    </w:rPr>
  </w:style>
  <w:style w:type="character" w:customStyle="1" w:styleId="aa">
    <w:name w:val="本文 (文字)"/>
    <w:basedOn w:val="a0"/>
    <w:link w:val="a9"/>
    <w:semiHidden/>
    <w:rsid w:val="00E43719"/>
    <w:rPr>
      <w:kern w:val="2"/>
      <w:sz w:val="24"/>
    </w:rPr>
  </w:style>
  <w:style w:type="character" w:customStyle="1" w:styleId="t121">
    <w:name w:val="t121"/>
    <w:basedOn w:val="a0"/>
    <w:rsid w:val="00885D86"/>
    <w:rPr>
      <w:sz w:val="20"/>
      <w:szCs w:val="20"/>
    </w:rPr>
  </w:style>
  <w:style w:type="paragraph" w:styleId="ab">
    <w:name w:val="Date"/>
    <w:basedOn w:val="a"/>
    <w:next w:val="a"/>
    <w:link w:val="ac"/>
    <w:rsid w:val="00E9372A"/>
  </w:style>
  <w:style w:type="character" w:customStyle="1" w:styleId="ac">
    <w:name w:val="日付 (文字)"/>
    <w:basedOn w:val="a0"/>
    <w:link w:val="ab"/>
    <w:rsid w:val="00E9372A"/>
    <w:rPr>
      <w:kern w:val="2"/>
      <w:sz w:val="21"/>
      <w:szCs w:val="22"/>
    </w:rPr>
  </w:style>
  <w:style w:type="character" w:styleId="ad">
    <w:name w:val="FollowedHyperlink"/>
    <w:basedOn w:val="a0"/>
    <w:semiHidden/>
    <w:unhideWhenUsed/>
    <w:rsid w:val="00410905"/>
    <w:rPr>
      <w:color w:val="800080" w:themeColor="followedHyperlink"/>
      <w:u w:val="single"/>
    </w:rPr>
  </w:style>
  <w:style w:type="paragraph" w:styleId="ae">
    <w:name w:val="Balloon Text"/>
    <w:basedOn w:val="a"/>
    <w:link w:val="af"/>
    <w:semiHidden/>
    <w:unhideWhenUsed/>
    <w:rsid w:val="0019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94B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18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f@mby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512</CharactersWithSpaces>
  <SharedDoc>false</SharedDoc>
  <HLinks>
    <vt:vector size="24" baseType="variant">
      <vt:variant>
        <vt:i4>817561710</vt:i4>
      </vt:variant>
      <vt:variant>
        <vt:i4>9</vt:i4>
      </vt:variant>
      <vt:variant>
        <vt:i4>0</vt:i4>
      </vt:variant>
      <vt:variant>
        <vt:i4>5</vt:i4>
      </vt:variant>
      <vt:variant>
        <vt:lpwstr>mailto:をinfo@mbyc.jp</vt:lpwstr>
      </vt:variant>
      <vt:variant>
        <vt:lpwstr/>
      </vt:variant>
      <vt:variant>
        <vt:i4>4587633</vt:i4>
      </vt:variant>
      <vt:variant>
        <vt:i4>6</vt:i4>
      </vt:variant>
      <vt:variant>
        <vt:i4>0</vt:i4>
      </vt:variant>
      <vt:variant>
        <vt:i4>5</vt:i4>
      </vt:variant>
      <vt:variant>
        <vt:lpwstr>mailto:info@mbyc.jp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mailto:aratama_jido@matsuyama-swwo.jp</vt:lpwstr>
      </vt:variant>
      <vt:variant>
        <vt:lpwstr/>
      </vt:variant>
      <vt:variant>
        <vt:i4>720973</vt:i4>
      </vt:variant>
      <vt:variant>
        <vt:i4>0</vt:i4>
      </vt:variant>
      <vt:variant>
        <vt:i4>0</vt:i4>
      </vt:variant>
      <vt:variant>
        <vt:i4>5</vt:i4>
      </vt:variant>
      <vt:variant>
        <vt:lpwstr>mailto:kume_jido@matsuyama-swwo.jp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user;chief@mbyc.jp</dc:creator>
  <cp:lastModifiedBy>nishikawa</cp:lastModifiedBy>
  <cp:revision>18</cp:revision>
  <cp:lastPrinted>2014-02-27T07:28:00Z</cp:lastPrinted>
  <dcterms:created xsi:type="dcterms:W3CDTF">2012-12-11T08:13:00Z</dcterms:created>
  <dcterms:modified xsi:type="dcterms:W3CDTF">2021-06-29T08:30:00Z</dcterms:modified>
</cp:coreProperties>
</file>